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005" w:type="dxa"/>
        <w:tblInd w:w="704" w:type="dxa"/>
        <w:tblLook w:val="04A0" w:firstRow="1" w:lastRow="0" w:firstColumn="1" w:lastColumn="0" w:noHBand="0" w:noVBand="1"/>
      </w:tblPr>
      <w:tblGrid>
        <w:gridCol w:w="1503"/>
        <w:gridCol w:w="2466"/>
        <w:gridCol w:w="1744"/>
        <w:gridCol w:w="4292"/>
      </w:tblGrid>
      <w:tr w:rsidR="00E27414" w14:paraId="12C94860" w14:textId="77777777" w:rsidTr="00B94BE7">
        <w:trPr>
          <w:trHeight w:val="1133"/>
        </w:trPr>
        <w:tc>
          <w:tcPr>
            <w:tcW w:w="1503" w:type="dxa"/>
            <w:vAlign w:val="center"/>
          </w:tcPr>
          <w:p w14:paraId="25325B30" w14:textId="06A48CEC" w:rsidR="00E27414" w:rsidRDefault="00B94BE7" w:rsidP="00E27414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ECB629E" wp14:editId="01BAC4AA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12700</wp:posOffset>
                  </wp:positionV>
                  <wp:extent cx="542925" cy="785495"/>
                  <wp:effectExtent l="0" t="0" r="952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scudovectores-0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E11975" w14:textId="77777777" w:rsidR="00E27414" w:rsidRDefault="00E27414" w:rsidP="00E27414">
            <w:pPr>
              <w:jc w:val="center"/>
            </w:pPr>
          </w:p>
          <w:p w14:paraId="319A48E3" w14:textId="77777777" w:rsidR="00E27414" w:rsidRDefault="00E27414"/>
        </w:tc>
        <w:tc>
          <w:tcPr>
            <w:tcW w:w="8502" w:type="dxa"/>
            <w:gridSpan w:val="3"/>
            <w:vAlign w:val="center"/>
          </w:tcPr>
          <w:p w14:paraId="52F50103" w14:textId="1C34BC97" w:rsidR="00B94BE7" w:rsidRPr="00B94BE7" w:rsidRDefault="00B94BE7" w:rsidP="00E27414">
            <w:pPr>
              <w:jc w:val="center"/>
              <w:rPr>
                <w:rFonts w:ascii="Arial" w:hAnsi="Arial" w:cs="Arial"/>
              </w:rPr>
            </w:pPr>
            <w:r w:rsidRPr="00B94BE7">
              <w:rPr>
                <w:rFonts w:ascii="Arial" w:hAnsi="Arial" w:cs="Arial"/>
              </w:rPr>
              <w:t>Proceso de Apoyo</w:t>
            </w:r>
          </w:p>
          <w:p w14:paraId="2E33A0EF" w14:textId="0437F152" w:rsidR="00B94BE7" w:rsidRPr="00B94BE7" w:rsidRDefault="00B94BE7" w:rsidP="00E27414">
            <w:pPr>
              <w:jc w:val="center"/>
              <w:rPr>
                <w:rFonts w:ascii="Arial" w:hAnsi="Arial" w:cs="Arial"/>
              </w:rPr>
            </w:pPr>
            <w:r w:rsidRPr="00B94BE7">
              <w:rPr>
                <w:rFonts w:ascii="Arial" w:hAnsi="Arial" w:cs="Arial"/>
              </w:rPr>
              <w:t>Gestión Financiera</w:t>
            </w:r>
          </w:p>
          <w:p w14:paraId="3FE6FC45" w14:textId="4951674E" w:rsidR="006D72E3" w:rsidRPr="00B94BE7" w:rsidRDefault="00B94BE7" w:rsidP="00E27414">
            <w:pPr>
              <w:jc w:val="center"/>
              <w:rPr>
                <w:rFonts w:ascii="Arial" w:hAnsi="Arial" w:cs="Arial"/>
              </w:rPr>
            </w:pPr>
            <w:r w:rsidRPr="00B94BE7">
              <w:rPr>
                <w:rFonts w:ascii="Arial" w:hAnsi="Arial" w:cs="Arial"/>
              </w:rPr>
              <w:t xml:space="preserve">Comprobante de Pago </w:t>
            </w:r>
            <w:r w:rsidR="006D72E3" w:rsidRPr="00B94BE7">
              <w:rPr>
                <w:rFonts w:ascii="Arial" w:hAnsi="Arial" w:cs="Arial"/>
              </w:rPr>
              <w:t xml:space="preserve">(Para valores menores iguales a $200.000) </w:t>
            </w:r>
          </w:p>
          <w:p w14:paraId="0EEA8CC5" w14:textId="4D49E1E3" w:rsidR="00E27414" w:rsidRPr="00B94BE7" w:rsidRDefault="00B94BE7" w:rsidP="00E27414">
            <w:pPr>
              <w:jc w:val="center"/>
              <w:rPr>
                <w:rFonts w:ascii="Arial" w:hAnsi="Arial" w:cs="Arial"/>
              </w:rPr>
            </w:pPr>
            <w:r w:rsidRPr="00B94BE7">
              <w:rPr>
                <w:rFonts w:ascii="Arial" w:hAnsi="Arial" w:cs="Arial"/>
              </w:rPr>
              <w:t xml:space="preserve">Universidad del Cauca </w:t>
            </w:r>
            <w:r w:rsidR="00E27414" w:rsidRPr="00B94BE7">
              <w:rPr>
                <w:rFonts w:ascii="Arial" w:hAnsi="Arial" w:cs="Arial"/>
              </w:rPr>
              <w:t>NIT: 891500319-2</w:t>
            </w:r>
          </w:p>
          <w:p w14:paraId="57271E7B" w14:textId="77777777" w:rsidR="00E27414" w:rsidRPr="00E27414" w:rsidRDefault="00E27414" w:rsidP="00E27414">
            <w:pPr>
              <w:jc w:val="center"/>
              <w:rPr>
                <w:b/>
              </w:rPr>
            </w:pPr>
          </w:p>
        </w:tc>
      </w:tr>
      <w:tr w:rsidR="00B94BE7" w:rsidRPr="00FC7C9A" w14:paraId="178F44A3" w14:textId="47564176" w:rsidTr="00B94BE7">
        <w:trPr>
          <w:trHeight w:val="150"/>
        </w:trPr>
        <w:tc>
          <w:tcPr>
            <w:tcW w:w="3969" w:type="dxa"/>
            <w:gridSpan w:val="2"/>
          </w:tcPr>
          <w:p w14:paraId="21D8DC7C" w14:textId="3A1BF00A" w:rsidR="00617D7D" w:rsidRPr="00617D7D" w:rsidRDefault="00617D7D" w:rsidP="00153741">
            <w:pPr>
              <w:rPr>
                <w:rFonts w:ascii="Arial" w:hAnsi="Arial" w:cs="Arial"/>
                <w:sz w:val="20"/>
                <w:szCs w:val="20"/>
              </w:rPr>
            </w:pPr>
            <w:r w:rsidRPr="00617D7D">
              <w:rPr>
                <w:rFonts w:ascii="Arial" w:hAnsi="Arial" w:cs="Arial"/>
                <w:sz w:val="20"/>
                <w:szCs w:val="20"/>
              </w:rPr>
              <w:t xml:space="preserve">Código: </w:t>
            </w:r>
            <w:bookmarkStart w:id="0" w:name="_GoBack"/>
            <w:r w:rsidR="00B94BE7">
              <w:rPr>
                <w:rFonts w:ascii="Arial" w:hAnsi="Arial" w:cs="Arial"/>
                <w:sz w:val="20"/>
                <w:szCs w:val="20"/>
              </w:rPr>
              <w:t>PA-GA-5.2-FOR-5</w:t>
            </w:r>
            <w:bookmarkEnd w:id="0"/>
          </w:p>
        </w:tc>
        <w:tc>
          <w:tcPr>
            <w:tcW w:w="1744" w:type="dxa"/>
          </w:tcPr>
          <w:p w14:paraId="7F9EE6FC" w14:textId="6138F39D" w:rsidR="00617D7D" w:rsidRPr="00617D7D" w:rsidRDefault="00617D7D" w:rsidP="00617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617D7D">
              <w:rPr>
                <w:rFonts w:ascii="Arial" w:hAnsi="Arial" w:cs="Arial"/>
                <w:sz w:val="20"/>
                <w:szCs w:val="20"/>
              </w:rPr>
              <w:t>ersión</w:t>
            </w:r>
            <w:r w:rsidR="00B94BE7">
              <w:rPr>
                <w:rFonts w:ascii="Arial" w:hAnsi="Arial" w:cs="Arial"/>
                <w:sz w:val="20"/>
                <w:szCs w:val="20"/>
              </w:rPr>
              <w:t>: 2</w:t>
            </w:r>
          </w:p>
        </w:tc>
        <w:tc>
          <w:tcPr>
            <w:tcW w:w="4292" w:type="dxa"/>
          </w:tcPr>
          <w:p w14:paraId="531A28A1" w14:textId="7D20CCFD" w:rsidR="00617D7D" w:rsidRPr="00617D7D" w:rsidRDefault="00617D7D" w:rsidP="00617D7D">
            <w:pPr>
              <w:rPr>
                <w:rFonts w:ascii="Arial" w:hAnsi="Arial" w:cs="Arial"/>
                <w:sz w:val="20"/>
                <w:szCs w:val="20"/>
              </w:rPr>
            </w:pPr>
            <w:r w:rsidRPr="00617D7D">
              <w:rPr>
                <w:rFonts w:ascii="Arial" w:hAnsi="Arial" w:cs="Arial"/>
                <w:sz w:val="20"/>
                <w:szCs w:val="20"/>
              </w:rPr>
              <w:t xml:space="preserve">Fecha de Actualización: </w:t>
            </w:r>
            <w:r w:rsidR="00B94BE7">
              <w:rPr>
                <w:rFonts w:ascii="Arial" w:hAnsi="Arial" w:cs="Arial"/>
                <w:sz w:val="20"/>
                <w:szCs w:val="20"/>
              </w:rPr>
              <w:t>18-05-2021</w:t>
            </w:r>
          </w:p>
        </w:tc>
      </w:tr>
      <w:tr w:rsidR="00617D7D" w:rsidRPr="00FC7C9A" w14:paraId="6941A1C2" w14:textId="77777777" w:rsidTr="00B94BE7">
        <w:trPr>
          <w:trHeight w:val="10245"/>
        </w:trPr>
        <w:tc>
          <w:tcPr>
            <w:tcW w:w="10005" w:type="dxa"/>
            <w:gridSpan w:val="4"/>
          </w:tcPr>
          <w:p w14:paraId="439FC22E" w14:textId="77777777" w:rsidR="00617D7D" w:rsidRDefault="00617D7D" w:rsidP="00617D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3E036" w14:textId="776A49D7" w:rsidR="00617D7D" w:rsidRPr="00FC7C9A" w:rsidRDefault="00617D7D" w:rsidP="00617D7D">
            <w:pPr>
              <w:rPr>
                <w:rFonts w:ascii="Arial" w:hAnsi="Arial" w:cs="Arial"/>
                <w:sz w:val="20"/>
                <w:szCs w:val="20"/>
              </w:rPr>
            </w:pPr>
            <w:r w:rsidRPr="00FC7C9A">
              <w:rPr>
                <w:rFonts w:ascii="Arial" w:hAnsi="Arial" w:cs="Arial"/>
                <w:sz w:val="20"/>
                <w:szCs w:val="20"/>
              </w:rPr>
              <w:t>FECHA: ____________________</w:t>
            </w:r>
          </w:p>
          <w:p w14:paraId="5BED56ED" w14:textId="77777777" w:rsidR="00617D7D" w:rsidRPr="00FC7C9A" w:rsidRDefault="00617D7D" w:rsidP="00617D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2C9DBC" w14:textId="77777777" w:rsidR="00617D7D" w:rsidRPr="00FC7C9A" w:rsidRDefault="00617D7D" w:rsidP="00617D7D">
            <w:pPr>
              <w:rPr>
                <w:rFonts w:ascii="Arial" w:hAnsi="Arial" w:cs="Arial"/>
                <w:sz w:val="20"/>
                <w:szCs w:val="20"/>
              </w:rPr>
            </w:pPr>
            <w:r w:rsidRPr="00FC7C9A">
              <w:rPr>
                <w:rFonts w:ascii="Arial" w:hAnsi="Arial" w:cs="Arial"/>
                <w:sz w:val="20"/>
                <w:szCs w:val="20"/>
              </w:rPr>
              <w:t>RAZÓN SOCIAL/ NOMBRES COMPLETOS DE QUIEN PRESTA EL SERVICIO:</w:t>
            </w:r>
          </w:p>
          <w:p w14:paraId="19A519B1" w14:textId="1B69F76C" w:rsidR="00617D7D" w:rsidRPr="00FC7C9A" w:rsidRDefault="00617D7D" w:rsidP="00617D7D">
            <w:pPr>
              <w:rPr>
                <w:rFonts w:ascii="Arial" w:hAnsi="Arial" w:cs="Arial"/>
                <w:sz w:val="20"/>
                <w:szCs w:val="20"/>
              </w:rPr>
            </w:pPr>
            <w:r w:rsidRPr="00FC7C9A">
              <w:rPr>
                <w:rFonts w:ascii="Arial" w:hAnsi="Arial" w:cs="Arial"/>
                <w:sz w:val="20"/>
                <w:szCs w:val="20"/>
              </w:rPr>
              <w:t>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6DD74C27" w14:textId="77777777" w:rsidR="00617D7D" w:rsidRPr="00FC7C9A" w:rsidRDefault="00617D7D" w:rsidP="00617D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15E7D" w14:textId="77754084" w:rsidR="00617D7D" w:rsidRPr="00FC7C9A" w:rsidRDefault="00B94BE7" w:rsidP="00B94B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NIT/CÉ</w:t>
            </w:r>
            <w:r w:rsidR="00617D7D" w:rsidRPr="00FC7C9A">
              <w:rPr>
                <w:rFonts w:ascii="Arial" w:hAnsi="Arial" w:cs="Arial"/>
                <w:sz w:val="20"/>
                <w:szCs w:val="20"/>
              </w:rPr>
              <w:t>DULA: __________________</w:t>
            </w:r>
            <w:r w:rsidR="00617D7D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1EE2D806" w14:textId="77777777" w:rsidR="00617D7D" w:rsidRPr="00FC7C9A" w:rsidRDefault="00617D7D" w:rsidP="00B94B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862655" w14:textId="16A99E1D" w:rsidR="00617D7D" w:rsidRPr="00FC7C9A" w:rsidRDefault="00617D7D" w:rsidP="00B94B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DIRECCIÓN: _______________________________________________</w:t>
            </w:r>
            <w:r w:rsidRPr="00FC7C9A">
              <w:rPr>
                <w:rFonts w:ascii="Arial" w:hAnsi="Arial" w:cs="Arial"/>
                <w:sz w:val="20"/>
                <w:szCs w:val="20"/>
              </w:rPr>
              <w:t xml:space="preserve">             TEL: ___________________</w:t>
            </w:r>
          </w:p>
          <w:p w14:paraId="58798802" w14:textId="77777777" w:rsidR="00617D7D" w:rsidRPr="00FC7C9A" w:rsidRDefault="00617D7D" w:rsidP="00B94B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639BC1" w14:textId="77777777" w:rsidR="00617D7D" w:rsidRPr="00FC7C9A" w:rsidRDefault="00617D7D" w:rsidP="00B94BE7">
            <w:pPr>
              <w:rPr>
                <w:rFonts w:ascii="Arial" w:hAnsi="Arial" w:cs="Arial"/>
                <w:sz w:val="20"/>
                <w:szCs w:val="20"/>
              </w:rPr>
            </w:pPr>
            <w:r w:rsidRPr="00FC7C9A">
              <w:rPr>
                <w:rFonts w:ascii="Arial" w:hAnsi="Arial" w:cs="Arial"/>
                <w:sz w:val="20"/>
                <w:szCs w:val="20"/>
              </w:rPr>
              <w:t xml:space="preserve">VEREDA Y/O MUNICIPIO:  ____________________________________________                    </w:t>
            </w:r>
          </w:p>
          <w:p w14:paraId="0D5B0B97" w14:textId="77777777" w:rsidR="00617D7D" w:rsidRPr="00FC7C9A" w:rsidRDefault="00617D7D" w:rsidP="00B94B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8567A" w14:textId="4D1962A2" w:rsidR="00617D7D" w:rsidRPr="00FC7C9A" w:rsidRDefault="00617D7D" w:rsidP="00B94BE7">
            <w:pPr>
              <w:rPr>
                <w:rFonts w:ascii="Arial" w:hAnsi="Arial" w:cs="Arial"/>
                <w:sz w:val="20"/>
                <w:szCs w:val="20"/>
              </w:rPr>
            </w:pPr>
            <w:r w:rsidRPr="00FC7C9A">
              <w:rPr>
                <w:rFonts w:ascii="Arial" w:hAnsi="Arial" w:cs="Arial"/>
                <w:sz w:val="20"/>
                <w:szCs w:val="20"/>
              </w:rPr>
              <w:t>CONCEPTO O DES</w:t>
            </w:r>
            <w:r>
              <w:rPr>
                <w:rFonts w:ascii="Arial" w:hAnsi="Arial" w:cs="Arial"/>
                <w:sz w:val="20"/>
                <w:szCs w:val="20"/>
              </w:rPr>
              <w:t xml:space="preserve">CRIPCIÓN DEL AVANCE O PROYECTO: </w:t>
            </w:r>
          </w:p>
          <w:p w14:paraId="1E7A701F" w14:textId="138FC23F" w:rsidR="00617D7D" w:rsidRPr="00FC7C9A" w:rsidRDefault="00617D7D" w:rsidP="00617D7D">
            <w:pPr>
              <w:rPr>
                <w:rFonts w:ascii="Arial" w:hAnsi="Arial" w:cs="Arial"/>
                <w:sz w:val="20"/>
                <w:szCs w:val="20"/>
              </w:rPr>
            </w:pPr>
            <w:r w:rsidRPr="00FC7C9A">
              <w:rPr>
                <w:rFonts w:ascii="Arial" w:hAnsi="Arial" w:cs="Arial"/>
                <w:sz w:val="20"/>
                <w:szCs w:val="20"/>
              </w:rPr>
              <w:t xml:space="preserve">  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="00B94BE7">
              <w:rPr>
                <w:rFonts w:ascii="Arial" w:hAnsi="Arial" w:cs="Arial"/>
                <w:sz w:val="20"/>
                <w:szCs w:val="20"/>
              </w:rPr>
              <w:t>___</w:t>
            </w:r>
          </w:p>
          <w:p w14:paraId="5A2C1B05" w14:textId="77777777" w:rsidR="00617D7D" w:rsidRPr="00FC7C9A" w:rsidRDefault="00617D7D" w:rsidP="00617D7D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X="120" w:tblpY="-2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5482"/>
              <w:gridCol w:w="1624"/>
              <w:gridCol w:w="1857"/>
            </w:tblGrid>
            <w:tr w:rsidR="00617D7D" w:rsidRPr="00FC7C9A" w14:paraId="1D789D27" w14:textId="77777777" w:rsidTr="006D72E3">
              <w:trPr>
                <w:trHeight w:val="360"/>
              </w:trPr>
              <w:tc>
                <w:tcPr>
                  <w:tcW w:w="816" w:type="dxa"/>
                  <w:shd w:val="clear" w:color="auto" w:fill="D9D9D9" w:themeFill="background1" w:themeFillShade="D9"/>
                  <w:vAlign w:val="center"/>
                </w:tcPr>
                <w:p w14:paraId="69156CC6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C9A">
                    <w:rPr>
                      <w:rFonts w:ascii="Arial" w:hAnsi="Arial" w:cs="Arial"/>
                      <w:sz w:val="20"/>
                      <w:szCs w:val="20"/>
                    </w:rPr>
                    <w:t>CANT.</w:t>
                  </w:r>
                </w:p>
              </w:tc>
              <w:tc>
                <w:tcPr>
                  <w:tcW w:w="6057" w:type="dxa"/>
                  <w:shd w:val="clear" w:color="auto" w:fill="D9D9D9" w:themeFill="background1" w:themeFillShade="D9"/>
                  <w:vAlign w:val="center"/>
                </w:tcPr>
                <w:p w14:paraId="75FADF96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C9A">
                    <w:rPr>
                      <w:rFonts w:ascii="Arial" w:hAnsi="Arial" w:cs="Arial"/>
                      <w:sz w:val="20"/>
                      <w:szCs w:val="20"/>
                    </w:rPr>
                    <w:t xml:space="preserve">DESCRIPCIÓN DEL SERVICIO PRESTADO Y/O PRODUCTO VENDIDO </w:t>
                  </w:r>
                </w:p>
              </w:tc>
              <w:tc>
                <w:tcPr>
                  <w:tcW w:w="1691" w:type="dxa"/>
                  <w:shd w:val="clear" w:color="auto" w:fill="D9D9D9" w:themeFill="background1" w:themeFillShade="D9"/>
                  <w:vAlign w:val="center"/>
                </w:tcPr>
                <w:p w14:paraId="346080C5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C9A">
                    <w:rPr>
                      <w:rFonts w:ascii="Arial" w:hAnsi="Arial" w:cs="Arial"/>
                      <w:sz w:val="20"/>
                      <w:szCs w:val="20"/>
                    </w:rPr>
                    <w:t>VALOR UNITARIO</w:t>
                  </w:r>
                </w:p>
              </w:tc>
              <w:tc>
                <w:tcPr>
                  <w:tcW w:w="2000" w:type="dxa"/>
                  <w:shd w:val="clear" w:color="auto" w:fill="D9D9D9" w:themeFill="background1" w:themeFillShade="D9"/>
                  <w:vAlign w:val="center"/>
                </w:tcPr>
                <w:p w14:paraId="7538C208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C9A">
                    <w:rPr>
                      <w:rFonts w:ascii="Arial" w:hAnsi="Arial" w:cs="Arial"/>
                      <w:sz w:val="20"/>
                      <w:szCs w:val="20"/>
                    </w:rPr>
                    <w:t xml:space="preserve">VALOR TOTAL </w:t>
                  </w:r>
                </w:p>
              </w:tc>
            </w:tr>
            <w:tr w:rsidR="00617D7D" w:rsidRPr="00FC7C9A" w14:paraId="5A68CB97" w14:textId="77777777" w:rsidTr="00B94BE7">
              <w:trPr>
                <w:trHeight w:val="225"/>
              </w:trPr>
              <w:tc>
                <w:tcPr>
                  <w:tcW w:w="816" w:type="dxa"/>
                </w:tcPr>
                <w:p w14:paraId="3731988A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57" w:type="dxa"/>
                  <w:vAlign w:val="center"/>
                </w:tcPr>
                <w:p w14:paraId="04B5C8E4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14:paraId="4CE895BD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11C5555F" w14:textId="61E26301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C9A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</w:t>
                  </w:r>
                </w:p>
              </w:tc>
            </w:tr>
            <w:tr w:rsidR="00617D7D" w:rsidRPr="00FC7C9A" w14:paraId="77CBA61C" w14:textId="77777777" w:rsidTr="00B94BE7">
              <w:trPr>
                <w:trHeight w:val="225"/>
              </w:trPr>
              <w:tc>
                <w:tcPr>
                  <w:tcW w:w="816" w:type="dxa"/>
                </w:tcPr>
                <w:p w14:paraId="015754E6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57" w:type="dxa"/>
                  <w:vAlign w:val="center"/>
                </w:tcPr>
                <w:p w14:paraId="0E60A465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14:paraId="2C8F69F2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14E0312F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7D7D" w:rsidRPr="00FC7C9A" w14:paraId="6CABD12D" w14:textId="77777777" w:rsidTr="00B94BE7">
              <w:trPr>
                <w:trHeight w:val="212"/>
              </w:trPr>
              <w:tc>
                <w:tcPr>
                  <w:tcW w:w="816" w:type="dxa"/>
                </w:tcPr>
                <w:p w14:paraId="5AB0740C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57" w:type="dxa"/>
                  <w:vAlign w:val="center"/>
                </w:tcPr>
                <w:p w14:paraId="3E60D9EF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14:paraId="24957D0B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15EAD2F5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7D7D" w:rsidRPr="00FC7C9A" w14:paraId="4BC0C83F" w14:textId="77777777" w:rsidTr="00B94BE7">
              <w:trPr>
                <w:trHeight w:val="214"/>
              </w:trPr>
              <w:tc>
                <w:tcPr>
                  <w:tcW w:w="816" w:type="dxa"/>
                </w:tcPr>
                <w:p w14:paraId="168492D4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57" w:type="dxa"/>
                  <w:vAlign w:val="center"/>
                </w:tcPr>
                <w:p w14:paraId="77017CA5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14:paraId="0F17B789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1BE8C456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7D7D" w:rsidRPr="00FC7C9A" w14:paraId="3F982170" w14:textId="77777777" w:rsidTr="00B94BE7">
              <w:trPr>
                <w:trHeight w:val="212"/>
              </w:trPr>
              <w:tc>
                <w:tcPr>
                  <w:tcW w:w="816" w:type="dxa"/>
                </w:tcPr>
                <w:p w14:paraId="3DCEEAC9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57" w:type="dxa"/>
                  <w:vAlign w:val="center"/>
                </w:tcPr>
                <w:p w14:paraId="4611E8F3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14:paraId="38229A81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228E13BE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7D7D" w:rsidRPr="00FC7C9A" w14:paraId="46C49F1A" w14:textId="77777777" w:rsidTr="00B94BE7">
              <w:trPr>
                <w:trHeight w:val="213"/>
              </w:trPr>
              <w:tc>
                <w:tcPr>
                  <w:tcW w:w="816" w:type="dxa"/>
                </w:tcPr>
                <w:p w14:paraId="4A478F1E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57" w:type="dxa"/>
                  <w:vAlign w:val="center"/>
                </w:tcPr>
                <w:p w14:paraId="364A4C0A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14:paraId="5B53E2D0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3C3134D5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7D7D" w:rsidRPr="00FC7C9A" w14:paraId="5DDF9DF1" w14:textId="77777777" w:rsidTr="00B94BE7">
              <w:trPr>
                <w:trHeight w:val="237"/>
              </w:trPr>
              <w:tc>
                <w:tcPr>
                  <w:tcW w:w="816" w:type="dxa"/>
                </w:tcPr>
                <w:p w14:paraId="00188C7B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57" w:type="dxa"/>
                  <w:vAlign w:val="center"/>
                </w:tcPr>
                <w:p w14:paraId="48D1EA9A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14:paraId="3821FE53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0B26783E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7D7D" w:rsidRPr="00FC7C9A" w14:paraId="65D98716" w14:textId="77777777" w:rsidTr="00B94BE7">
              <w:trPr>
                <w:trHeight w:val="263"/>
              </w:trPr>
              <w:tc>
                <w:tcPr>
                  <w:tcW w:w="816" w:type="dxa"/>
                </w:tcPr>
                <w:p w14:paraId="66BB01F6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57" w:type="dxa"/>
                  <w:vAlign w:val="center"/>
                </w:tcPr>
                <w:p w14:paraId="2F472B49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14:paraId="58545F18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37D0F1D0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7D7D" w:rsidRPr="00FC7C9A" w14:paraId="63FCAB7C" w14:textId="77777777" w:rsidTr="00B94BE7">
              <w:trPr>
                <w:trHeight w:val="175"/>
              </w:trPr>
              <w:tc>
                <w:tcPr>
                  <w:tcW w:w="816" w:type="dxa"/>
                </w:tcPr>
                <w:p w14:paraId="65203E9E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57" w:type="dxa"/>
                  <w:vAlign w:val="center"/>
                </w:tcPr>
                <w:p w14:paraId="210F1542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14:paraId="5AAF40FE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105D3D13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7D7D" w:rsidRPr="00FC7C9A" w14:paraId="05FD060D" w14:textId="77777777" w:rsidTr="00B94BE7">
              <w:trPr>
                <w:trHeight w:val="165"/>
              </w:trPr>
              <w:tc>
                <w:tcPr>
                  <w:tcW w:w="816" w:type="dxa"/>
                </w:tcPr>
                <w:p w14:paraId="6F4BACFB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57" w:type="dxa"/>
                  <w:vAlign w:val="center"/>
                </w:tcPr>
                <w:p w14:paraId="4537F977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14:paraId="0F6A33CF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78523D0D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7D7D" w:rsidRPr="00FC7C9A" w14:paraId="6343621A" w14:textId="77777777" w:rsidTr="00B94BE7">
              <w:trPr>
                <w:trHeight w:val="263"/>
              </w:trPr>
              <w:tc>
                <w:tcPr>
                  <w:tcW w:w="816" w:type="dxa"/>
                </w:tcPr>
                <w:p w14:paraId="56DDCA9B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57" w:type="dxa"/>
                  <w:vAlign w:val="center"/>
                </w:tcPr>
                <w:p w14:paraId="15B28AC1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14:paraId="7D81DDE9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7A2B1EA4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7D7D" w:rsidRPr="00FC7C9A" w14:paraId="0698D419" w14:textId="77777777" w:rsidTr="00B94BE7">
              <w:trPr>
                <w:trHeight w:val="212"/>
              </w:trPr>
              <w:tc>
                <w:tcPr>
                  <w:tcW w:w="816" w:type="dxa"/>
                </w:tcPr>
                <w:p w14:paraId="2B176846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57" w:type="dxa"/>
                  <w:vAlign w:val="center"/>
                </w:tcPr>
                <w:p w14:paraId="3C07FD54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14:paraId="198E4653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022CAA95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7D7D" w:rsidRPr="00FC7C9A" w14:paraId="590675DD" w14:textId="77777777" w:rsidTr="00B94BE7">
              <w:trPr>
                <w:trHeight w:val="163"/>
              </w:trPr>
              <w:tc>
                <w:tcPr>
                  <w:tcW w:w="816" w:type="dxa"/>
                </w:tcPr>
                <w:p w14:paraId="300D7EE1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57" w:type="dxa"/>
                  <w:vAlign w:val="center"/>
                </w:tcPr>
                <w:p w14:paraId="10C94643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14:paraId="14993C57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55AC9615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7D7D" w:rsidRPr="00FC7C9A" w14:paraId="69566D6A" w14:textId="77777777" w:rsidTr="006D72E3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01"/>
              </w:trPr>
              <w:tc>
                <w:tcPr>
                  <w:tcW w:w="8564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67E4735A" w14:textId="77777777" w:rsidR="00617D7D" w:rsidRPr="00251D35" w:rsidRDefault="00617D7D" w:rsidP="00451F8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51D35">
                    <w:rPr>
                      <w:rFonts w:ascii="Arial" w:hAnsi="Arial" w:cs="Arial"/>
                      <w:b/>
                      <w:sz w:val="20"/>
                      <w:szCs w:val="20"/>
                    </w:rPr>
                    <w:t>RECIBÍ DE LA UNIVERSIDAD DEL CAUCA EL VALOR TOTAL DE:</w:t>
                  </w:r>
                </w:p>
              </w:tc>
              <w:tc>
                <w:tcPr>
                  <w:tcW w:w="2000" w:type="dxa"/>
                  <w:vAlign w:val="center"/>
                </w:tcPr>
                <w:p w14:paraId="422A3C41" w14:textId="77777777" w:rsidR="00617D7D" w:rsidRPr="00FC7C9A" w:rsidRDefault="00617D7D" w:rsidP="00451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C9A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c>
            </w:tr>
            <w:tr w:rsidR="00617D7D" w14:paraId="7D57F9F3" w14:textId="77777777" w:rsidTr="006D72E3">
              <w:tblPrEx>
                <w:tblLook w:val="0000" w:firstRow="0" w:lastRow="0" w:firstColumn="0" w:lastColumn="0" w:noHBand="0" w:noVBand="0"/>
              </w:tblPrEx>
              <w:trPr>
                <w:trHeight w:val="510"/>
              </w:trPr>
              <w:tc>
                <w:tcPr>
                  <w:tcW w:w="10564" w:type="dxa"/>
                  <w:gridSpan w:val="4"/>
                </w:tcPr>
                <w:p w14:paraId="33B0799D" w14:textId="77777777" w:rsidR="00617D7D" w:rsidRDefault="00617D7D" w:rsidP="00E2741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3F39">
                    <w:rPr>
                      <w:rFonts w:ascii="Arial" w:hAnsi="Arial" w:cs="Arial"/>
                      <w:b/>
                      <w:sz w:val="20"/>
                      <w:szCs w:val="20"/>
                    </w:rPr>
                    <w:t>RETENCIONES PRACTICADAS:</w:t>
                  </w:r>
                </w:p>
                <w:p w14:paraId="14364A6A" w14:textId="77777777" w:rsidR="00617D7D" w:rsidRDefault="00617D7D" w:rsidP="00E2741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01D177D6" w14:textId="50BF61A5" w:rsidR="00617D7D" w:rsidRPr="00ED3F39" w:rsidRDefault="00617D7D" w:rsidP="00E2741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Reten</w:t>
                  </w:r>
                  <w:r w:rsidR="00B94BE7">
                    <w:rPr>
                      <w:rFonts w:ascii="Arial" w:hAnsi="Arial" w:cs="Arial"/>
                      <w:b/>
                      <w:sz w:val="20"/>
                      <w:szCs w:val="20"/>
                    </w:rPr>
                    <w:t>ción en la fuente: ___________ Retención de Ica: __________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Total retenciones: </w:t>
                  </w:r>
                  <w:r w:rsidR="00B94BE7">
                    <w:rPr>
                      <w:rFonts w:ascii="Arial" w:hAnsi="Arial" w:cs="Arial"/>
                      <w:b/>
                      <w:sz w:val="20"/>
                      <w:szCs w:val="20"/>
                    </w:rPr>
                    <w:t>___________</w:t>
                  </w:r>
                </w:p>
                <w:p w14:paraId="5BEF107A" w14:textId="77777777" w:rsidR="00617D7D" w:rsidRDefault="00617D7D" w:rsidP="00E274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31CEA1F" w14:textId="77777777" w:rsidR="00617D7D" w:rsidRPr="00FC7C9A" w:rsidRDefault="00617D7D" w:rsidP="00617D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46FCC" w14:textId="1B31E334" w:rsidR="00617D7D" w:rsidRDefault="00617D7D" w:rsidP="00617D7D">
            <w:pPr>
              <w:rPr>
                <w:rFonts w:ascii="Arial" w:hAnsi="Arial" w:cs="Arial"/>
                <w:sz w:val="20"/>
                <w:szCs w:val="20"/>
              </w:rPr>
            </w:pPr>
            <w:r w:rsidRPr="00FC7C9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D5197B0" w14:textId="2C66053A" w:rsidR="00617D7D" w:rsidRPr="00FC7C9A" w:rsidRDefault="00617D7D" w:rsidP="00617D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C7C9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94BE7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C7C9A">
              <w:rPr>
                <w:rFonts w:ascii="Arial" w:hAnsi="Arial" w:cs="Arial"/>
                <w:b/>
                <w:sz w:val="20"/>
                <w:szCs w:val="20"/>
              </w:rPr>
              <w:t>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                               ____</w:t>
            </w:r>
            <w:r w:rsidRPr="00FC7C9A">
              <w:rPr>
                <w:rFonts w:ascii="Arial" w:hAnsi="Arial" w:cs="Arial"/>
                <w:b/>
                <w:sz w:val="20"/>
                <w:szCs w:val="20"/>
              </w:rPr>
              <w:t>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</w:t>
            </w:r>
          </w:p>
          <w:p w14:paraId="5E3505B7" w14:textId="77777777" w:rsidR="00617D7D" w:rsidRPr="00FC7C9A" w:rsidRDefault="00617D7D" w:rsidP="00617D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7C9A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C7C9A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FC7C9A">
              <w:rPr>
                <w:rFonts w:ascii="Arial" w:hAnsi="Arial" w:cs="Arial"/>
                <w:b/>
                <w:sz w:val="20"/>
                <w:szCs w:val="20"/>
              </w:rPr>
              <w:t xml:space="preserve"> FIRMA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Pr="00FC7C9A">
              <w:rPr>
                <w:rFonts w:ascii="Arial" w:hAnsi="Arial" w:cs="Arial"/>
                <w:b/>
                <w:sz w:val="20"/>
                <w:szCs w:val="20"/>
              </w:rPr>
              <w:t xml:space="preserve">PROVEEDOR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</w:t>
            </w:r>
            <w:r w:rsidRPr="00FC7C9A">
              <w:rPr>
                <w:rFonts w:ascii="Arial" w:hAnsi="Arial" w:cs="Arial"/>
                <w:b/>
                <w:sz w:val="20"/>
                <w:szCs w:val="20"/>
              </w:rPr>
              <w:t>FIRMA DE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FC7C9A">
              <w:rPr>
                <w:rFonts w:ascii="Arial" w:hAnsi="Arial" w:cs="Arial"/>
                <w:b/>
                <w:sz w:val="20"/>
                <w:szCs w:val="20"/>
              </w:rPr>
              <w:t xml:space="preserve"> COMISIONADO  </w:t>
            </w:r>
          </w:p>
          <w:p w14:paraId="332921F6" w14:textId="77777777" w:rsidR="00617D7D" w:rsidRDefault="00617D7D" w:rsidP="00617D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7C9A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C7C9A">
              <w:rPr>
                <w:rFonts w:ascii="Arial" w:hAnsi="Arial" w:cs="Arial"/>
                <w:b/>
                <w:sz w:val="20"/>
                <w:szCs w:val="20"/>
              </w:rPr>
              <w:t xml:space="preserve"> O PRESTADOR DEL SERVICIO</w:t>
            </w:r>
            <w:r w:rsidRPr="00FC7C9A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C7C9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C7C9A">
              <w:rPr>
                <w:rFonts w:ascii="Arial" w:hAnsi="Arial" w:cs="Arial"/>
                <w:b/>
                <w:sz w:val="20"/>
                <w:szCs w:val="20"/>
              </w:rPr>
              <w:t xml:space="preserve">RESPONSABLE DEL AVANCE   </w:t>
            </w:r>
          </w:p>
          <w:p w14:paraId="56251FCB" w14:textId="4C08A419" w:rsidR="00617D7D" w:rsidRDefault="00617D7D" w:rsidP="00617D7D">
            <w:pPr>
              <w:rPr>
                <w:rFonts w:ascii="Arial" w:hAnsi="Arial" w:cs="Arial"/>
                <w:sz w:val="20"/>
                <w:szCs w:val="20"/>
              </w:rPr>
            </w:pPr>
            <w:r w:rsidRPr="00FC7C9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ED3F39" w:rsidRPr="00D86076" w14:paraId="4049F0E4" w14:textId="77777777" w:rsidTr="00B94BE7">
        <w:trPr>
          <w:trHeight w:val="482"/>
        </w:trPr>
        <w:tc>
          <w:tcPr>
            <w:tcW w:w="10005" w:type="dxa"/>
            <w:gridSpan w:val="4"/>
          </w:tcPr>
          <w:p w14:paraId="5F1A5A90" w14:textId="17B9C2A8" w:rsidR="00ED3F39" w:rsidRPr="00B94BE7" w:rsidRDefault="00ED3F39" w:rsidP="00BC119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94BE7">
              <w:rPr>
                <w:rFonts w:ascii="Arial" w:hAnsi="Arial" w:cs="Arial"/>
                <w:b/>
                <w:sz w:val="20"/>
                <w:szCs w:val="20"/>
                <w:u w:val="single"/>
              </w:rPr>
              <w:t>Condiciones para el uso de este documento equivalente a factura:</w:t>
            </w:r>
          </w:p>
          <w:p w14:paraId="111134B0" w14:textId="77777777" w:rsidR="00ED3F39" w:rsidRPr="00B94BE7" w:rsidRDefault="00ED3F39" w:rsidP="00BC119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C1EFD68" w14:textId="77777777" w:rsidR="00ED3F39" w:rsidRPr="00B94BE7" w:rsidRDefault="00ED3F39" w:rsidP="00BC11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BE7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B94BE7">
              <w:rPr>
                <w:rFonts w:ascii="Arial" w:hAnsi="Arial" w:cs="Arial"/>
                <w:sz w:val="20"/>
                <w:szCs w:val="20"/>
              </w:rPr>
              <w:t xml:space="preserve"> Uso exclusivo para pago de compra de bienes o servicios con proveedores de ZONAS RURALES NO RESPONSABLES DEL IVA, NO OBLIGADOS A FACTURAR,</w:t>
            </w:r>
            <w:r w:rsidRPr="00B94B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94BE7">
              <w:rPr>
                <w:rFonts w:ascii="Arial" w:hAnsi="Arial" w:cs="Arial"/>
                <w:sz w:val="20"/>
                <w:szCs w:val="20"/>
              </w:rPr>
              <w:t xml:space="preserve">por concepto de:  alimentación, refrigerios, hidratación, transporte, jornales, alquiler, servicios varios. </w:t>
            </w:r>
          </w:p>
          <w:p w14:paraId="2BEC64D6" w14:textId="77777777" w:rsidR="00ED3F39" w:rsidRPr="00B94BE7" w:rsidRDefault="00ED3F39" w:rsidP="00BC11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BE7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B94BE7">
              <w:rPr>
                <w:rFonts w:ascii="Arial" w:hAnsi="Arial" w:cs="Arial"/>
                <w:sz w:val="20"/>
                <w:szCs w:val="20"/>
              </w:rPr>
              <w:t xml:space="preserve"> Obligatorio, anexar </w:t>
            </w:r>
            <w:r w:rsidRPr="00B94BE7">
              <w:rPr>
                <w:rFonts w:ascii="Arial" w:hAnsi="Arial" w:cs="Arial"/>
                <w:b/>
                <w:sz w:val="20"/>
                <w:szCs w:val="20"/>
              </w:rPr>
              <w:t>RUT</w:t>
            </w:r>
            <w:r w:rsidRPr="00B94BE7">
              <w:rPr>
                <w:rFonts w:ascii="Arial" w:hAnsi="Arial" w:cs="Arial"/>
                <w:sz w:val="20"/>
                <w:szCs w:val="20"/>
              </w:rPr>
              <w:t xml:space="preserve">, el cual debe contener la actividad económica correspondiente al servicio prestado. En caso de que el proveedor o prestador del servicio pertenezca a una zona rural de difícil acceso (veredas) y no pueda presentar Rut, deberá anexar copia de cedula de ciudadanía. </w:t>
            </w:r>
          </w:p>
          <w:p w14:paraId="26E5285B" w14:textId="77777777" w:rsidR="00ED3F39" w:rsidRPr="00D86076" w:rsidRDefault="00ED3F39" w:rsidP="00BC11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39A">
              <w:rPr>
                <w:rFonts w:ascii="Arial" w:hAnsi="Arial" w:cs="Arial"/>
                <w:b/>
              </w:rPr>
              <w:t>3.</w:t>
            </w:r>
            <w:r w:rsidRPr="00FC7C9A">
              <w:rPr>
                <w:rFonts w:ascii="Arial" w:hAnsi="Arial" w:cs="Arial"/>
              </w:rPr>
              <w:t xml:space="preserve"> Obligatorio, diligenciar todos los campos que contiene este comprobante.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E48CE8B" w14:textId="77777777" w:rsidR="00881013" w:rsidRPr="00E53C94" w:rsidRDefault="00881013" w:rsidP="008F3AC5">
      <w:pPr>
        <w:tabs>
          <w:tab w:val="left" w:pos="3293"/>
        </w:tabs>
        <w:rPr>
          <w:sz w:val="20"/>
          <w:szCs w:val="20"/>
        </w:rPr>
      </w:pPr>
    </w:p>
    <w:sectPr w:rsidR="00881013" w:rsidRPr="00E53C94" w:rsidSect="00B94BE7">
      <w:footerReference w:type="default" r:id="rId8"/>
      <w:pgSz w:w="12240" w:h="15840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31AA8" w14:textId="77777777" w:rsidR="00E55593" w:rsidRDefault="00E55593" w:rsidP="00D86076">
      <w:pPr>
        <w:spacing w:after="0" w:line="240" w:lineRule="auto"/>
      </w:pPr>
      <w:r>
        <w:separator/>
      </w:r>
    </w:p>
  </w:endnote>
  <w:endnote w:type="continuationSeparator" w:id="0">
    <w:p w14:paraId="2CA585E3" w14:textId="77777777" w:rsidR="00E55593" w:rsidRDefault="00E55593" w:rsidP="00D8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5233D" w14:textId="252C81B7" w:rsidR="00B94BE7" w:rsidRPr="00B94BE7" w:rsidRDefault="00B94BE7" w:rsidP="00B94BE7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1AE1275" wp14:editId="4A4B060C">
          <wp:simplePos x="0" y="0"/>
          <wp:positionH relativeFrom="column">
            <wp:posOffset>6200860</wp:posOffset>
          </wp:positionH>
          <wp:positionV relativeFrom="paragraph">
            <wp:posOffset>-64135</wp:posOffset>
          </wp:positionV>
          <wp:extent cx="590550" cy="40264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4026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6E524" w14:textId="77777777" w:rsidR="00E55593" w:rsidRDefault="00E55593" w:rsidP="00D86076">
      <w:pPr>
        <w:spacing w:after="0" w:line="240" w:lineRule="auto"/>
      </w:pPr>
      <w:r>
        <w:separator/>
      </w:r>
    </w:p>
  </w:footnote>
  <w:footnote w:type="continuationSeparator" w:id="0">
    <w:p w14:paraId="0E338BB2" w14:textId="77777777" w:rsidR="00E55593" w:rsidRDefault="00E55593" w:rsidP="00D8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36"/>
    <w:rsid w:val="00013D39"/>
    <w:rsid w:val="00025C17"/>
    <w:rsid w:val="00095346"/>
    <w:rsid w:val="000E783E"/>
    <w:rsid w:val="0010165E"/>
    <w:rsid w:val="001360BE"/>
    <w:rsid w:val="00153741"/>
    <w:rsid w:val="00156942"/>
    <w:rsid w:val="001A3A5C"/>
    <w:rsid w:val="00217E28"/>
    <w:rsid w:val="00251D35"/>
    <w:rsid w:val="0028072A"/>
    <w:rsid w:val="002C4898"/>
    <w:rsid w:val="002E0F12"/>
    <w:rsid w:val="003165A0"/>
    <w:rsid w:val="0037558B"/>
    <w:rsid w:val="003806EC"/>
    <w:rsid w:val="003E5DB7"/>
    <w:rsid w:val="00451F88"/>
    <w:rsid w:val="0054639A"/>
    <w:rsid w:val="005A3BC4"/>
    <w:rsid w:val="00617D7D"/>
    <w:rsid w:val="006332D3"/>
    <w:rsid w:val="0066562E"/>
    <w:rsid w:val="006D72E3"/>
    <w:rsid w:val="00737AD3"/>
    <w:rsid w:val="007C407A"/>
    <w:rsid w:val="007D05BF"/>
    <w:rsid w:val="007F0A29"/>
    <w:rsid w:val="0081260B"/>
    <w:rsid w:val="00837D4B"/>
    <w:rsid w:val="00881013"/>
    <w:rsid w:val="00893962"/>
    <w:rsid w:val="008F3AC5"/>
    <w:rsid w:val="0099292C"/>
    <w:rsid w:val="009A5DAC"/>
    <w:rsid w:val="00AA0FB6"/>
    <w:rsid w:val="00AB7955"/>
    <w:rsid w:val="00B54F30"/>
    <w:rsid w:val="00B71C3A"/>
    <w:rsid w:val="00B94BE7"/>
    <w:rsid w:val="00BB4D45"/>
    <w:rsid w:val="00BE6861"/>
    <w:rsid w:val="00C10219"/>
    <w:rsid w:val="00C54836"/>
    <w:rsid w:val="00CA3DC7"/>
    <w:rsid w:val="00CC39EE"/>
    <w:rsid w:val="00D21A91"/>
    <w:rsid w:val="00D86076"/>
    <w:rsid w:val="00D97203"/>
    <w:rsid w:val="00E27414"/>
    <w:rsid w:val="00E50B5D"/>
    <w:rsid w:val="00E53C94"/>
    <w:rsid w:val="00E55593"/>
    <w:rsid w:val="00E75B0B"/>
    <w:rsid w:val="00ED3F39"/>
    <w:rsid w:val="00EE4067"/>
    <w:rsid w:val="00F9008B"/>
    <w:rsid w:val="00FC2E7D"/>
    <w:rsid w:val="00FC7C9A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F1F5D"/>
  <w15:docId w15:val="{3F1F20AA-EFA7-4137-A380-AF11BEF7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54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836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D860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6076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D860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076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E6ECB-49C4-4B94-8307-E6EC90A5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ST-H5PJDW2</cp:lastModifiedBy>
  <cp:revision>2</cp:revision>
  <cp:lastPrinted>2021-05-19T20:20:00Z</cp:lastPrinted>
  <dcterms:created xsi:type="dcterms:W3CDTF">2021-05-19T20:20:00Z</dcterms:created>
  <dcterms:modified xsi:type="dcterms:W3CDTF">2021-05-19T20:20:00Z</dcterms:modified>
</cp:coreProperties>
</file>